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Week 1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Pr="003E5C3D">
              <w:rPr>
                <w:rFonts w:ascii="Comic Sans MS" w:hAnsi="Comic Sans MS"/>
                <w:sz w:val="24"/>
                <w:szCs w:val="24"/>
              </w:rPr>
              <w:t>A Brief History of Science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E5C3D">
              <w:rPr>
                <w:rFonts w:ascii="Comic Sans MS" w:hAnsi="Comic Sans MS"/>
                <w:sz w:val="24"/>
                <w:szCs w:val="24"/>
              </w:rPr>
              <w:t>.5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hour</w:t>
            </w:r>
            <w:r w:rsidR="003E5C3D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“A Brief History of Science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“Let’s Make Some Observations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Who Invented Science?”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“The Role of Mathematics in Science.”</w:t>
            </w:r>
          </w:p>
        </w:tc>
        <w:tc>
          <w:tcPr>
            <w:tcW w:w="2172" w:type="dxa"/>
            <w:vAlign w:val="center"/>
          </w:tcPr>
          <w:p w:rsidR="00300F29" w:rsidRPr="00300F29" w:rsidRDefault="003E5C3D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“The Role of Mathematics in Science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“How Far?  How Small? 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300F29"/>
    <w:rsid w:val="003E5C3D"/>
    <w:rsid w:val="00540A5A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3</cp:revision>
  <dcterms:created xsi:type="dcterms:W3CDTF">2011-08-17T20:13:00Z</dcterms:created>
  <dcterms:modified xsi:type="dcterms:W3CDTF">2011-08-17T20:54:00Z</dcterms:modified>
</cp:coreProperties>
</file>