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A3" w:rsidRDefault="009C32A3" w:rsidP="009C32A3">
      <w:r>
        <w:t>Why is the Moving Man's Velocity Positive?  Self-Quiz</w:t>
      </w:r>
    </w:p>
    <w:p w:rsidR="009C32A3" w:rsidRDefault="009C32A3" w:rsidP="009C32A3"/>
    <w:p w:rsidR="009C32A3" w:rsidRDefault="009C32A3" w:rsidP="009C32A3">
      <w:r>
        <w:t>1. When you moved the man from 0 meters to 8 meters, he was moving in the positive direction, and so he had a positive velocity.  How do we know he was moving in the positive direction when he moved from 0 meters to 6 meters?</w:t>
      </w:r>
    </w:p>
    <w:p w:rsidR="009C32A3" w:rsidRDefault="009C32A3" w:rsidP="009C32A3">
      <w:r>
        <w:t>a) We know he was moving in the positive direction because he was moving to the right.</w:t>
      </w:r>
    </w:p>
    <w:p w:rsidR="009C32A3" w:rsidRDefault="009C32A3" w:rsidP="009C32A3">
      <w:r>
        <w:t>b) We know he was moving in the positive direction because his final position was positive.</w:t>
      </w:r>
    </w:p>
    <w:p w:rsidR="009C32A3" w:rsidRDefault="009C32A3" w:rsidP="009C32A3">
      <w:r>
        <w:t>c) We know he was moving in the positive direction because his final position was greater than his initial position.</w:t>
      </w:r>
    </w:p>
    <w:p w:rsidR="009C32A3" w:rsidRDefault="009C32A3" w:rsidP="009C32A3"/>
    <w:p w:rsidR="009C32A3" w:rsidRDefault="009C32A3" w:rsidP="009C32A3"/>
    <w:p w:rsidR="009C32A3" w:rsidRDefault="009C32A3" w:rsidP="009C32A3"/>
    <w:p w:rsidR="009C32A3" w:rsidRDefault="009C32A3" w:rsidP="009C32A3">
      <w:r>
        <w:t>----------Key----------</w:t>
      </w:r>
    </w:p>
    <w:p w:rsidR="009C32A3" w:rsidRDefault="009C32A3" w:rsidP="009C32A3"/>
    <w:p w:rsidR="004232E9" w:rsidRDefault="009C32A3" w:rsidP="009C32A3">
      <w:r>
        <w:t xml:space="preserve">1. </w:t>
      </w:r>
      <w:proofErr w:type="gramStart"/>
      <w:r>
        <w:t>(c)</w:t>
      </w:r>
      <w:bookmarkStart w:id="0" w:name="_GoBack"/>
      <w:bookmarkEnd w:id="0"/>
      <w:proofErr w:type="gramEnd"/>
    </w:p>
    <w:sectPr w:rsidR="00423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26"/>
    <w:rsid w:val="004232E9"/>
    <w:rsid w:val="009C32A3"/>
    <w:rsid w:val="00B86E26"/>
    <w:rsid w:val="00D0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JClanton</dc:creator>
  <cp:lastModifiedBy>JClanton</cp:lastModifiedBy>
  <cp:revision>3</cp:revision>
  <cp:lastPrinted>2012-06-06T19:02:00Z</cp:lastPrinted>
  <dcterms:created xsi:type="dcterms:W3CDTF">2012-06-06T19:02:00Z</dcterms:created>
  <dcterms:modified xsi:type="dcterms:W3CDTF">2012-06-06T19:02:00Z</dcterms:modified>
</cp:coreProperties>
</file>