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DD68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DD68AE">
              <w:rPr>
                <w:rFonts w:ascii="Comic Sans MS" w:hAnsi="Comic Sans MS"/>
                <w:b/>
                <w:sz w:val="28"/>
                <w:szCs w:val="28"/>
              </w:rPr>
              <w:t>Four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67236D" w:rsidP="00F87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</w:t>
            </w:r>
            <w:r w:rsidR="00F87296">
              <w:rPr>
                <w:rFonts w:ascii="Comic Sans MS" w:hAnsi="Comic Sans MS"/>
                <w:sz w:val="24"/>
                <w:szCs w:val="24"/>
              </w:rPr>
              <w:t xml:space="preserve"> the instructions for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“</w:t>
            </w:r>
            <w:r w:rsidR="00F87296">
              <w:rPr>
                <w:rFonts w:ascii="Comic Sans MS" w:hAnsi="Comic Sans MS"/>
                <w:sz w:val="24"/>
                <w:szCs w:val="24"/>
              </w:rPr>
              <w:t>Exam One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F87296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F87296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“Exam Instructions Prep Quiz.”</w:t>
            </w:r>
          </w:p>
        </w:tc>
        <w:tc>
          <w:tcPr>
            <w:tcW w:w="2172" w:type="dxa"/>
            <w:vAlign w:val="center"/>
          </w:tcPr>
          <w:p w:rsidR="00300F29" w:rsidRPr="00300F29" w:rsidRDefault="00F87296" w:rsidP="00F872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F87296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“Exam One.”</w:t>
            </w:r>
          </w:p>
        </w:tc>
        <w:tc>
          <w:tcPr>
            <w:tcW w:w="2172" w:type="dxa"/>
            <w:vAlign w:val="center"/>
          </w:tcPr>
          <w:p w:rsidR="00300F29" w:rsidRPr="00300F29" w:rsidRDefault="00F87296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F87296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“An Introduction to Force.”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7888" w:rsidRPr="00300F29" w:rsidTr="00300F29">
        <w:tc>
          <w:tcPr>
            <w:tcW w:w="5514" w:type="dxa"/>
            <w:vAlign w:val="center"/>
          </w:tcPr>
          <w:p w:rsidR="006D7888" w:rsidRDefault="00F87296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“Newton’s Three Laws of Motion.”</w:t>
            </w:r>
          </w:p>
        </w:tc>
        <w:tc>
          <w:tcPr>
            <w:tcW w:w="2172" w:type="dxa"/>
            <w:vAlign w:val="center"/>
          </w:tcPr>
          <w:p w:rsidR="006D7888" w:rsidRDefault="006A242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6D7888" w:rsidRPr="00300F29" w:rsidRDefault="006D788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F87296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“An Introduction to Force/Newton’s Three Laws of Motion Reading Quiz.”</w:t>
            </w:r>
          </w:p>
        </w:tc>
        <w:tc>
          <w:tcPr>
            <w:tcW w:w="2172" w:type="dxa"/>
            <w:vAlign w:val="center"/>
          </w:tcPr>
          <w:p w:rsidR="0067236D" w:rsidRDefault="00F87296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67236D">
              <w:rPr>
                <w:rFonts w:ascii="Comic Sans MS" w:hAnsi="Comic Sans MS"/>
                <w:sz w:val="24"/>
                <w:szCs w:val="24"/>
              </w:rPr>
              <w:t xml:space="preserve">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7296" w:rsidRPr="00300F29" w:rsidTr="00300F29">
        <w:tc>
          <w:tcPr>
            <w:tcW w:w="5514" w:type="dxa"/>
            <w:vAlign w:val="center"/>
          </w:tcPr>
          <w:p w:rsidR="00F87296" w:rsidRDefault="00F87296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“An Introduction to Force/Newton’s Three Laws of Motion Homework.”</w:t>
            </w:r>
          </w:p>
        </w:tc>
        <w:tc>
          <w:tcPr>
            <w:tcW w:w="2172" w:type="dxa"/>
            <w:vAlign w:val="center"/>
          </w:tcPr>
          <w:p w:rsidR="00F87296" w:rsidRDefault="00F87296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F87296" w:rsidRPr="00300F29" w:rsidRDefault="00F87296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7296" w:rsidRPr="00300F29" w:rsidTr="00300F29">
        <w:tc>
          <w:tcPr>
            <w:tcW w:w="5514" w:type="dxa"/>
            <w:vAlign w:val="center"/>
          </w:tcPr>
          <w:p w:rsidR="00F87296" w:rsidRDefault="00F87296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Log your participation points for Week Four.</w:t>
            </w:r>
            <w:bookmarkStart w:id="0" w:name="_GoBack"/>
            <w:bookmarkEnd w:id="0"/>
          </w:p>
        </w:tc>
        <w:tc>
          <w:tcPr>
            <w:tcW w:w="2172" w:type="dxa"/>
            <w:vAlign w:val="center"/>
          </w:tcPr>
          <w:p w:rsidR="00F87296" w:rsidRDefault="00F87296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minutes.</w:t>
            </w:r>
          </w:p>
        </w:tc>
        <w:tc>
          <w:tcPr>
            <w:tcW w:w="3294" w:type="dxa"/>
            <w:vAlign w:val="center"/>
          </w:tcPr>
          <w:p w:rsidR="00F87296" w:rsidRPr="00300F29" w:rsidRDefault="00F87296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C42"/>
    <w:rsid w:val="00117E5A"/>
    <w:rsid w:val="00300F29"/>
    <w:rsid w:val="003E445D"/>
    <w:rsid w:val="003E5C3D"/>
    <w:rsid w:val="00420103"/>
    <w:rsid w:val="00540A5A"/>
    <w:rsid w:val="005B4E91"/>
    <w:rsid w:val="0067236D"/>
    <w:rsid w:val="006A242A"/>
    <w:rsid w:val="006D7888"/>
    <w:rsid w:val="007B3EA1"/>
    <w:rsid w:val="00CC6707"/>
    <w:rsid w:val="00DD68AE"/>
    <w:rsid w:val="00E84FCC"/>
    <w:rsid w:val="00E87160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3</cp:revision>
  <dcterms:created xsi:type="dcterms:W3CDTF">2013-02-09T15:08:00Z</dcterms:created>
  <dcterms:modified xsi:type="dcterms:W3CDTF">2013-02-09T15:13:00Z</dcterms:modified>
</cp:coreProperties>
</file>