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tbl>
      <w:tblPr>
        <w:tblStyle w:val="TableGrid"/>
        <w:tblW w:w="10980" w:type="dxa"/>
        <w:tblInd w:w="-792" w:type="dxa"/>
        <w:tblLook w:val="04A0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842E0B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10</w:t>
            </w:r>
            <w:bookmarkStart w:id="0" w:name="_GoBack"/>
            <w:bookmarkEnd w:id="0"/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2E1B70" w:rsidP="00BB03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“The Law of Conservation of </w:t>
            </w:r>
            <w:r w:rsidR="00BB0315">
              <w:rPr>
                <w:rFonts w:ascii="Comic Sans MS" w:hAnsi="Comic Sans MS"/>
                <w:sz w:val="24"/>
                <w:szCs w:val="24"/>
              </w:rPr>
              <w:t>Energy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300F29" w:rsidRPr="00300F29" w:rsidRDefault="002E1B70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2E1B70" w:rsidP="00BB03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“The Law of Conservation of </w:t>
            </w:r>
            <w:r w:rsidR="00BB0315">
              <w:rPr>
                <w:rFonts w:ascii="Comic Sans MS" w:hAnsi="Comic Sans MS"/>
                <w:sz w:val="24"/>
                <w:szCs w:val="24"/>
              </w:rPr>
              <w:t>Energy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2E1B70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2E1B70" w:rsidRPr="00300F29" w:rsidRDefault="002E1B70" w:rsidP="00BB03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="00BB0315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BB0315">
              <w:rPr>
                <w:rFonts w:ascii="Comic Sans MS" w:hAnsi="Comic Sans MS"/>
                <w:sz w:val="24"/>
                <w:szCs w:val="24"/>
              </w:rPr>
              <w:t>Energy Skate Park Lab Activity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300F29" w:rsidRPr="00300F29" w:rsidRDefault="00BB0315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2862" w:rsidRPr="00300F29" w:rsidTr="00300F29">
        <w:tc>
          <w:tcPr>
            <w:tcW w:w="5514" w:type="dxa"/>
            <w:vAlign w:val="center"/>
          </w:tcPr>
          <w:p w:rsidR="00B52862" w:rsidRDefault="002E1B70" w:rsidP="00BB03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</w:t>
            </w:r>
            <w:r w:rsidR="00BB0315">
              <w:rPr>
                <w:rFonts w:ascii="Comic Sans MS" w:hAnsi="Comic Sans MS"/>
                <w:sz w:val="24"/>
                <w:szCs w:val="24"/>
              </w:rPr>
              <w:t>Power, Efficiency, and Machines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B52862" w:rsidRDefault="002E1B70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B52862" w:rsidRPr="00300F29" w:rsidRDefault="00B52862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659A" w:rsidRPr="00300F29" w:rsidTr="00300F29">
        <w:tc>
          <w:tcPr>
            <w:tcW w:w="5514" w:type="dxa"/>
            <w:vAlign w:val="center"/>
          </w:tcPr>
          <w:p w:rsidR="00AA659A" w:rsidRDefault="002E1B70" w:rsidP="00BB03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</w:t>
            </w:r>
            <w:r w:rsidR="00BB0315">
              <w:rPr>
                <w:rFonts w:ascii="Comic Sans MS" w:hAnsi="Comic Sans MS"/>
                <w:sz w:val="24"/>
                <w:szCs w:val="24"/>
              </w:rPr>
              <w:t>Power, Efficiency, and Machines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Reading Quiz.”</w:t>
            </w:r>
          </w:p>
        </w:tc>
        <w:tc>
          <w:tcPr>
            <w:tcW w:w="2172" w:type="dxa"/>
            <w:vAlign w:val="center"/>
          </w:tcPr>
          <w:p w:rsidR="00AA659A" w:rsidRDefault="002E1B70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AA659A" w:rsidRPr="00300F29" w:rsidRDefault="00AA659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659A" w:rsidRPr="00300F29" w:rsidTr="00300F29">
        <w:tc>
          <w:tcPr>
            <w:tcW w:w="5514" w:type="dxa"/>
            <w:vAlign w:val="center"/>
          </w:tcPr>
          <w:p w:rsidR="00AA659A" w:rsidRDefault="002E1B70" w:rsidP="00BB03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</w:t>
            </w:r>
            <w:r w:rsidR="00BB0315">
              <w:rPr>
                <w:rFonts w:ascii="Comic Sans MS" w:hAnsi="Comic Sans MS"/>
                <w:sz w:val="24"/>
                <w:szCs w:val="24"/>
              </w:rPr>
              <w:t>Work and Power With Stairs Lab Activity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AA659A" w:rsidRDefault="002E1B70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AA659A" w:rsidRPr="00300F29" w:rsidRDefault="00AA659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1B70" w:rsidRPr="00300F29" w:rsidTr="00300F29">
        <w:tc>
          <w:tcPr>
            <w:tcW w:w="5514" w:type="dxa"/>
            <w:vAlign w:val="center"/>
          </w:tcPr>
          <w:p w:rsidR="002E1B70" w:rsidRDefault="00BB0315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“Energy and Power Worksheet.”</w:t>
            </w:r>
          </w:p>
        </w:tc>
        <w:tc>
          <w:tcPr>
            <w:tcW w:w="2172" w:type="dxa"/>
            <w:vAlign w:val="center"/>
          </w:tcPr>
          <w:p w:rsidR="002E1B70" w:rsidRDefault="00BB0315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2E1B70" w:rsidRPr="00300F29" w:rsidRDefault="002E1B70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/>
    <w:sectPr w:rsidR="00E84FCC" w:rsidSect="00B93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300F29"/>
    <w:rsid w:val="002A0E9C"/>
    <w:rsid w:val="002E1B70"/>
    <w:rsid w:val="00300F29"/>
    <w:rsid w:val="00397102"/>
    <w:rsid w:val="003E5C3D"/>
    <w:rsid w:val="00406264"/>
    <w:rsid w:val="00540A5A"/>
    <w:rsid w:val="00654077"/>
    <w:rsid w:val="006F00CA"/>
    <w:rsid w:val="00842E0B"/>
    <w:rsid w:val="00AA659A"/>
    <w:rsid w:val="00AB0C3A"/>
    <w:rsid w:val="00B52862"/>
    <w:rsid w:val="00B930D5"/>
    <w:rsid w:val="00BA0422"/>
    <w:rsid w:val="00BB0315"/>
    <w:rsid w:val="00DA38D8"/>
    <w:rsid w:val="00E50030"/>
    <w:rsid w:val="00E84FCC"/>
    <w:rsid w:val="00E87160"/>
    <w:rsid w:val="00F7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Jessica Clanton</cp:lastModifiedBy>
  <cp:revision>2</cp:revision>
  <dcterms:created xsi:type="dcterms:W3CDTF">2012-04-12T17:55:00Z</dcterms:created>
  <dcterms:modified xsi:type="dcterms:W3CDTF">2012-04-12T17:55:00Z</dcterms:modified>
</cp:coreProperties>
</file>